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59" w:rsidRPr="0033142A" w:rsidRDefault="00302F59" w:rsidP="00302F59">
      <w:pPr>
        <w:shd w:val="clear" w:color="auto" w:fill="FFFAFA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ІНФОРМАЦІЙНЕ ПОВІДОМЛЕННЯ ПРО ОГОЛОШЕННЯ КОНКУРСУ</w:t>
      </w:r>
    </w:p>
    <w:p w:rsidR="00AE1D29" w:rsidRPr="0033142A" w:rsidRDefault="00AE1D29" w:rsidP="00302F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F59" w:rsidRPr="0033142A" w:rsidRDefault="00302F59" w:rsidP="0097725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   </w:t>
      </w:r>
      <w:r w:rsidRP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рішення</w:t>
      </w:r>
      <w:r w:rsid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Пологівської</w:t>
      </w:r>
      <w:proofErr w:type="spellEnd"/>
      <w:r w:rsid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 від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21 березня 2019 року  №   26  «Про Положення про конкурс на посаду керівника закладу загальної</w:t>
      </w:r>
      <w:r w:rsidR="0033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середньої</w:t>
      </w:r>
      <w:r w:rsidR="0033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освіти, що</w:t>
      </w:r>
      <w:r w:rsidR="0033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належить до спільної</w:t>
      </w:r>
      <w:r w:rsidR="0033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власності</w:t>
      </w:r>
      <w:r w:rsidR="0033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територіальних громад сіл та міста</w:t>
      </w:r>
      <w:r w:rsidR="0033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142A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Pr="0033142A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</w:t>
      </w:r>
      <w:r w:rsidR="0033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 xml:space="preserve">області» </w:t>
      </w:r>
      <w:proofErr w:type="spellStart"/>
      <w:r w:rsidRP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Пологівська</w:t>
      </w:r>
      <w:proofErr w:type="spellEnd"/>
      <w:r w:rsid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районна рада Запорізької</w:t>
      </w:r>
      <w:r w:rsid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</w:t>
      </w:r>
      <w:r w:rsid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оголошує про проведення конкурсу на заміщення посади :директора комунальної</w:t>
      </w:r>
      <w:r w:rsid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установи</w:t>
      </w:r>
      <w:r w:rsid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3142A">
        <w:rPr>
          <w:rFonts w:ascii="Times New Roman" w:hAnsi="Times New Roman" w:cs="Times New Roman"/>
          <w:sz w:val="28"/>
          <w:szCs w:val="28"/>
          <w:lang w:val="uk-UA"/>
        </w:rPr>
        <w:t>Пологівський</w:t>
      </w:r>
      <w:proofErr w:type="spellEnd"/>
      <w:r w:rsidRPr="0033142A">
        <w:rPr>
          <w:rFonts w:ascii="Times New Roman" w:hAnsi="Times New Roman" w:cs="Times New Roman"/>
          <w:sz w:val="28"/>
          <w:szCs w:val="28"/>
          <w:lang w:val="uk-UA"/>
        </w:rPr>
        <w:t xml:space="preserve"> заклад загальної</w:t>
      </w:r>
      <w:r w:rsidR="0033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середньої</w:t>
      </w:r>
      <w:r w:rsidR="0033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 xml:space="preserve">освіти І-ІІІ ступенів № 5»  </w:t>
      </w:r>
      <w:proofErr w:type="spellStart"/>
      <w:r w:rsidRPr="0033142A"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 w:rsidR="0033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районної ради Запорізької</w:t>
      </w:r>
      <w:r w:rsidR="0033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97725E" w:rsidRP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</w:t>
      </w:r>
      <w:r w:rsid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725E" w:rsidRP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</w:t>
      </w:r>
      <w:r w:rsidR="00233382" w:rsidRP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ашована</w:t>
      </w:r>
      <w:r w:rsidR="006F6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</w:t>
      </w:r>
      <w:r w:rsidR="006F6B9F" w:rsidRPr="006F6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6F6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6F6B9F" w:rsidRPr="006F6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97725E" w:rsidRP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15, Запорізька область, </w:t>
      </w:r>
      <w:proofErr w:type="spellStart"/>
      <w:r w:rsidR="0097725E" w:rsidRP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Пологівський</w:t>
      </w:r>
      <w:proofErr w:type="spellEnd"/>
      <w:r w:rsidR="0097725E" w:rsidRP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район, с. Пологи, вул. Центральна, буд.188.</w:t>
      </w:r>
    </w:p>
    <w:p w:rsidR="00467988" w:rsidRPr="0033142A" w:rsidRDefault="00302F59" w:rsidP="00F560F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Конкурс п</w:t>
      </w:r>
      <w:r w:rsidR="00F560F4" w:rsidRP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роводиться відповідно до п.5 «</w:t>
      </w:r>
      <w:r w:rsidR="00F560F4" w:rsidRPr="0033142A">
        <w:rPr>
          <w:rFonts w:ascii="Times New Roman" w:hAnsi="Times New Roman" w:cs="Times New Roman"/>
          <w:sz w:val="28"/>
          <w:szCs w:val="28"/>
          <w:lang w:val="uk-UA"/>
        </w:rPr>
        <w:t>Положення про конкурс на посаду керівника закладу загальної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0F4" w:rsidRPr="0033142A">
        <w:rPr>
          <w:rFonts w:ascii="Times New Roman" w:hAnsi="Times New Roman" w:cs="Times New Roman"/>
          <w:sz w:val="28"/>
          <w:szCs w:val="28"/>
          <w:lang w:val="uk-UA"/>
        </w:rPr>
        <w:t>середньої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0F4" w:rsidRPr="0033142A">
        <w:rPr>
          <w:rFonts w:ascii="Times New Roman" w:hAnsi="Times New Roman" w:cs="Times New Roman"/>
          <w:sz w:val="28"/>
          <w:szCs w:val="28"/>
          <w:lang w:val="uk-UA"/>
        </w:rPr>
        <w:t>освіти, що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0F4" w:rsidRPr="0033142A">
        <w:rPr>
          <w:rFonts w:ascii="Times New Roman" w:hAnsi="Times New Roman" w:cs="Times New Roman"/>
          <w:sz w:val="28"/>
          <w:szCs w:val="28"/>
          <w:lang w:val="uk-UA"/>
        </w:rPr>
        <w:t>належить до спільної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0F4" w:rsidRPr="0033142A">
        <w:rPr>
          <w:rFonts w:ascii="Times New Roman" w:hAnsi="Times New Roman" w:cs="Times New Roman"/>
          <w:sz w:val="28"/>
          <w:szCs w:val="28"/>
          <w:lang w:val="uk-UA"/>
        </w:rPr>
        <w:t>власності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0F4" w:rsidRPr="0033142A">
        <w:rPr>
          <w:rFonts w:ascii="Times New Roman" w:hAnsi="Times New Roman" w:cs="Times New Roman"/>
          <w:sz w:val="28"/>
          <w:szCs w:val="28"/>
          <w:lang w:val="uk-UA"/>
        </w:rPr>
        <w:t>територіальних громад сіл та міста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60F4" w:rsidRPr="0033142A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F560F4" w:rsidRPr="0033142A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0F4" w:rsidRPr="0033142A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F560F4" w:rsidRP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F560F4" w:rsidRPr="0033142A" w:rsidRDefault="00F560F4" w:rsidP="00F560F4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Вимоги до кандидатів:</w:t>
      </w:r>
      <w:r w:rsidR="00195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725E" w:rsidRPr="0033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громадянство</w:t>
      </w:r>
      <w:r w:rsidR="00195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725E" w:rsidRPr="0033142A">
        <w:rPr>
          <w:rFonts w:ascii="Times New Roman" w:hAnsi="Times New Roman" w:cs="Times New Roman"/>
          <w:sz w:val="28"/>
          <w:szCs w:val="28"/>
          <w:lang w:val="uk-UA" w:eastAsia="uk-UA"/>
        </w:rPr>
        <w:t>України</w:t>
      </w:r>
      <w:r w:rsidRPr="003314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195701" w:rsidRPr="0033142A">
        <w:rPr>
          <w:rFonts w:ascii="Times New Roman" w:hAnsi="Times New Roman" w:cs="Times New Roman"/>
          <w:sz w:val="28"/>
          <w:szCs w:val="28"/>
          <w:lang w:val="uk-UA" w:eastAsia="uk-UA"/>
        </w:rPr>
        <w:t>вільне</w:t>
      </w:r>
      <w:r w:rsidR="0097725E" w:rsidRPr="003314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володіння</w:t>
      </w:r>
      <w:r w:rsidRPr="003314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</w:t>
      </w:r>
      <w:r w:rsidR="0097725E" w:rsidRPr="0033142A">
        <w:rPr>
          <w:rFonts w:ascii="Times New Roman" w:hAnsi="Times New Roman" w:cs="Times New Roman"/>
          <w:sz w:val="28"/>
          <w:szCs w:val="28"/>
          <w:lang w:val="uk-UA" w:eastAsia="uk-UA"/>
        </w:rPr>
        <w:t>ержавною мовою, вища освіта</w:t>
      </w:r>
      <w:r w:rsidRPr="003314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ступеня не нижче</w:t>
      </w:r>
      <w:r w:rsidR="0019570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95701" w:rsidRPr="0033142A">
        <w:rPr>
          <w:rFonts w:ascii="Times New Roman" w:hAnsi="Times New Roman" w:cs="Times New Roman"/>
          <w:sz w:val="28"/>
          <w:szCs w:val="28"/>
          <w:lang w:val="uk-UA" w:eastAsia="uk-UA"/>
        </w:rPr>
        <w:t>магістра</w:t>
      </w:r>
      <w:r w:rsidR="00F402CD" w:rsidRPr="003314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(спеціаліста) </w:t>
      </w:r>
      <w:r w:rsidRPr="003314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стаж </w:t>
      </w:r>
      <w:r w:rsidR="00195701" w:rsidRPr="0033142A">
        <w:rPr>
          <w:rFonts w:ascii="Times New Roman" w:hAnsi="Times New Roman" w:cs="Times New Roman"/>
          <w:sz w:val="28"/>
          <w:szCs w:val="28"/>
          <w:lang w:val="uk-UA" w:eastAsia="uk-UA"/>
        </w:rPr>
        <w:t>педагогічної</w:t>
      </w:r>
      <w:r w:rsidRPr="003314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роботи не менше трьох </w:t>
      </w:r>
      <w:r w:rsidR="00195701" w:rsidRPr="0033142A">
        <w:rPr>
          <w:rFonts w:ascii="Times New Roman" w:hAnsi="Times New Roman" w:cs="Times New Roman"/>
          <w:sz w:val="28"/>
          <w:szCs w:val="28"/>
          <w:lang w:val="uk-UA" w:eastAsia="uk-UA"/>
        </w:rPr>
        <w:t>років</w:t>
      </w:r>
      <w:r w:rsidRPr="0033142A">
        <w:rPr>
          <w:rFonts w:ascii="Times New Roman" w:hAnsi="Times New Roman" w:cs="Times New Roman"/>
          <w:sz w:val="28"/>
          <w:szCs w:val="28"/>
          <w:lang w:val="uk-UA" w:eastAsia="uk-UA"/>
        </w:rPr>
        <w:t>, а також організаторські здібності</w:t>
      </w:r>
      <w:r w:rsidR="00B3158B" w:rsidRPr="0033142A">
        <w:rPr>
          <w:rFonts w:ascii="Times New Roman" w:hAnsi="Times New Roman" w:cs="Times New Roman"/>
          <w:sz w:val="28"/>
          <w:szCs w:val="28"/>
          <w:lang w:val="uk-UA" w:eastAsia="uk-UA"/>
        </w:rPr>
        <w:t>, фізичний і психічний стан якого</w:t>
      </w:r>
      <w:r w:rsidRPr="003314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не перешкоджає виконанню професійних обов’язків</w:t>
      </w:r>
      <w:r w:rsidR="0097725E" w:rsidRPr="0033142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F402CD" w:rsidRPr="0033142A" w:rsidRDefault="00F402CD" w:rsidP="00F402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42A">
        <w:rPr>
          <w:rFonts w:ascii="Times New Roman" w:hAnsi="Times New Roman" w:cs="Times New Roman"/>
          <w:sz w:val="28"/>
          <w:szCs w:val="28"/>
          <w:lang w:val="uk-UA"/>
        </w:rPr>
        <w:t>Для участі у конкурсі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подають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 xml:space="preserve">документи: </w:t>
      </w:r>
    </w:p>
    <w:p w:rsidR="00F402CD" w:rsidRPr="0033142A" w:rsidRDefault="00F402CD" w:rsidP="00F402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42A">
        <w:rPr>
          <w:rFonts w:ascii="Times New Roman" w:hAnsi="Times New Roman" w:cs="Times New Roman"/>
          <w:sz w:val="28"/>
          <w:szCs w:val="28"/>
          <w:lang w:val="uk-UA"/>
        </w:rPr>
        <w:t>заяву про участь у конкурсі з наданням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згоди на обробку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персональних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захист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персональних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даних»;</w:t>
      </w:r>
    </w:p>
    <w:p w:rsidR="00F402CD" w:rsidRPr="0033142A" w:rsidRDefault="00F402CD" w:rsidP="00F402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42A">
        <w:rPr>
          <w:rFonts w:ascii="Times New Roman" w:hAnsi="Times New Roman" w:cs="Times New Roman"/>
          <w:sz w:val="28"/>
          <w:szCs w:val="28"/>
          <w:lang w:val="uk-UA"/>
        </w:rPr>
        <w:t>автобіографію та/або резюме (за вибором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учасника конкурсу);</w:t>
      </w:r>
    </w:p>
    <w:p w:rsidR="00F402CD" w:rsidRPr="0033142A" w:rsidRDefault="00F402CD" w:rsidP="00F402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42A">
        <w:rPr>
          <w:rFonts w:ascii="Times New Roman" w:hAnsi="Times New Roman" w:cs="Times New Roman"/>
          <w:sz w:val="28"/>
          <w:szCs w:val="28"/>
          <w:lang w:val="uk-UA"/>
        </w:rPr>
        <w:t>копію документа, що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посвідчує особу та підтверджує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громадянство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 xml:space="preserve">України; </w:t>
      </w:r>
    </w:p>
    <w:p w:rsidR="00F402CD" w:rsidRPr="0033142A" w:rsidRDefault="00F402CD" w:rsidP="00F402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42A">
        <w:rPr>
          <w:rFonts w:ascii="Times New Roman" w:hAnsi="Times New Roman" w:cs="Times New Roman"/>
          <w:sz w:val="28"/>
          <w:szCs w:val="28"/>
          <w:lang w:val="uk-UA"/>
        </w:rPr>
        <w:t>копію документа про вищу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освіту не нижче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ступеня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 xml:space="preserve">магістра (спеціаліста); </w:t>
      </w:r>
    </w:p>
    <w:p w:rsidR="00F402CD" w:rsidRPr="0033142A" w:rsidRDefault="00F402CD" w:rsidP="00F402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42A">
        <w:rPr>
          <w:rFonts w:ascii="Times New Roman" w:hAnsi="Times New Roman" w:cs="Times New Roman"/>
          <w:sz w:val="28"/>
          <w:szCs w:val="28"/>
          <w:lang w:val="uk-UA"/>
        </w:rPr>
        <w:t>копію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трудової книжки чи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документів, що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підтверджують стаж педагогічної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діяльності  не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менше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років на момент їх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подання;</w:t>
      </w:r>
    </w:p>
    <w:p w:rsidR="00F402CD" w:rsidRPr="0033142A" w:rsidRDefault="00F402CD" w:rsidP="00F402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42A">
        <w:rPr>
          <w:rFonts w:ascii="Times New Roman" w:hAnsi="Times New Roman" w:cs="Times New Roman"/>
          <w:sz w:val="28"/>
          <w:szCs w:val="28"/>
          <w:lang w:val="uk-UA"/>
        </w:rPr>
        <w:t>довідку про відсутність</w:t>
      </w:r>
      <w:r w:rsidR="001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судимості;</w:t>
      </w:r>
    </w:p>
    <w:p w:rsidR="00F402CD" w:rsidRPr="0033142A" w:rsidRDefault="00F402CD" w:rsidP="00F402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42A">
        <w:rPr>
          <w:rFonts w:ascii="Times New Roman" w:hAnsi="Times New Roman" w:cs="Times New Roman"/>
          <w:sz w:val="28"/>
          <w:szCs w:val="28"/>
          <w:lang w:val="uk-UA"/>
        </w:rPr>
        <w:t>медичні</w:t>
      </w:r>
      <w:r w:rsidR="007743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довідки про стан здоров’я, щодо</w:t>
      </w:r>
      <w:bookmarkStart w:id="0" w:name="_GoBack"/>
      <w:bookmarkEnd w:id="0"/>
      <w:r w:rsidR="007743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перебування особи на обліку у психоневрологічному та наркологічному</w:t>
      </w:r>
      <w:r w:rsidR="007743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r w:rsidR="007743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7743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здоров’я за формами, затвердженими МОЗ (чинні на дату подачі</w:t>
      </w:r>
      <w:r w:rsidR="007743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документів);</w:t>
      </w:r>
    </w:p>
    <w:p w:rsidR="00F402CD" w:rsidRPr="0033142A" w:rsidRDefault="00F402CD" w:rsidP="00F402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42A">
        <w:rPr>
          <w:rFonts w:ascii="Times New Roman" w:hAnsi="Times New Roman" w:cs="Times New Roman"/>
          <w:sz w:val="28"/>
          <w:szCs w:val="28"/>
          <w:lang w:val="uk-UA"/>
        </w:rPr>
        <w:t>мотиваційний лист, складений у довільній</w:t>
      </w:r>
      <w:r w:rsidR="007743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42A">
        <w:rPr>
          <w:rFonts w:ascii="Times New Roman" w:hAnsi="Times New Roman" w:cs="Times New Roman"/>
          <w:sz w:val="28"/>
          <w:szCs w:val="28"/>
          <w:lang w:val="uk-UA"/>
        </w:rPr>
        <w:t>формі.</w:t>
      </w:r>
    </w:p>
    <w:p w:rsidR="007743AC" w:rsidRDefault="007743AC" w:rsidP="007743AC">
      <w:pPr>
        <w:shd w:val="clear" w:color="auto" w:fill="FFFAFA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Зазначені</w:t>
      </w:r>
      <w:r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</w:t>
      </w:r>
      <w:r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надсилаються на поштову та електронну</w:t>
      </w:r>
      <w:r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адреси</w:t>
      </w:r>
      <w:r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Пологівської</w:t>
      </w:r>
      <w:proofErr w:type="spellEnd"/>
      <w:r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 Запорізької</w:t>
      </w:r>
      <w:r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області.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Особа, яка хоче</w:t>
      </w:r>
      <w:r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взяти участь у конкурсі, може</w:t>
      </w:r>
      <w:r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</w:t>
      </w:r>
      <w:r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документи, які, на її думку, підтверджують</w:t>
      </w:r>
      <w:r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</w:t>
      </w:r>
      <w:r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професійні</w:t>
      </w:r>
      <w:r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</w:t>
      </w:r>
      <w:r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моральні</w:t>
      </w:r>
      <w:r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якості.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</w:t>
      </w:r>
      <w:r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приймаються за адресою: </w:t>
      </w:r>
      <w:r w:rsidR="008D5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70608,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Пологи, вул. Єдності, 32, </w:t>
      </w:r>
      <w:proofErr w:type="spellStart"/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 313 (третій поверх) або</w:t>
      </w:r>
      <w:r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надсилаються на поштову</w:t>
      </w:r>
      <w:r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</w:t>
      </w:r>
      <w:r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електронну адресу </w:t>
      </w:r>
      <w:proofErr w:type="spellStart"/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Пологівської</w:t>
      </w:r>
      <w:proofErr w:type="spellEnd"/>
      <w:r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ради: radaplg@ukr.net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Початок приймання</w:t>
      </w:r>
      <w:r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 – з дати</w:t>
      </w:r>
      <w:r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опублікування</w:t>
      </w:r>
      <w:r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оголошення про проведення конкурсу на посаду директора </w:t>
      </w:r>
      <w:proofErr w:type="spellStart"/>
      <w:r w:rsidR="00033A1B" w:rsidRPr="007743AC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033A1B" w:rsidRPr="007743A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033A1B" w:rsidRPr="007743AC">
        <w:rPr>
          <w:rFonts w:ascii="Times New Roman" w:hAnsi="Times New Roman" w:cs="Times New Roman"/>
          <w:sz w:val="28"/>
          <w:szCs w:val="28"/>
          <w:lang w:val="uk-UA"/>
        </w:rPr>
        <w:t>Пологівський</w:t>
      </w:r>
      <w:proofErr w:type="spellEnd"/>
      <w:r w:rsidR="00033A1B" w:rsidRPr="007743AC"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ступенів № 5» 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офіційному </w:t>
      </w:r>
      <w:proofErr w:type="spellStart"/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веб-сайті</w:t>
      </w:r>
      <w:proofErr w:type="spellEnd"/>
      <w:r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3158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Пологівської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 та сайті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освіти, молоді та спорту </w:t>
      </w:r>
      <w:proofErr w:type="spellStart"/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Пологівської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райдержадміністрації. Документи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приймаються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20 (двадцяти) календарних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опублікування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1B"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оголошення.</w:t>
      </w:r>
    </w:p>
    <w:p w:rsidR="00033A1B" w:rsidRPr="007743AC" w:rsidRDefault="00033A1B" w:rsidP="007743AC">
      <w:pPr>
        <w:shd w:val="clear" w:color="auto" w:fill="FFFAFA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Довідки за телефоном: (06165) 2-21-28</w:t>
      </w:r>
    </w:p>
    <w:p w:rsidR="00033A1B" w:rsidRPr="007743AC" w:rsidRDefault="00033A1B" w:rsidP="007743AC">
      <w:pPr>
        <w:jc w:val="both"/>
        <w:rPr>
          <w:rFonts w:ascii="Times New Roman" w:hAnsi="Times New Roman" w:cs="Times New Roman"/>
          <w:lang w:val="uk-UA"/>
        </w:rPr>
      </w:pPr>
    </w:p>
    <w:p w:rsidR="00033A1B" w:rsidRPr="007743AC" w:rsidRDefault="00033A1B" w:rsidP="007743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2CD" w:rsidRPr="0033142A" w:rsidRDefault="00F402CD" w:rsidP="00F560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402CD" w:rsidRPr="0033142A" w:rsidSect="0040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2F59"/>
    <w:rsid w:val="00033A1B"/>
    <w:rsid w:val="00067F56"/>
    <w:rsid w:val="00110434"/>
    <w:rsid w:val="00195701"/>
    <w:rsid w:val="00233382"/>
    <w:rsid w:val="00302F59"/>
    <w:rsid w:val="0033142A"/>
    <w:rsid w:val="00404F77"/>
    <w:rsid w:val="00467988"/>
    <w:rsid w:val="005F31D8"/>
    <w:rsid w:val="006674BA"/>
    <w:rsid w:val="006E28E9"/>
    <w:rsid w:val="006F6B9F"/>
    <w:rsid w:val="007743AC"/>
    <w:rsid w:val="008D52EE"/>
    <w:rsid w:val="00926C6A"/>
    <w:rsid w:val="0097725E"/>
    <w:rsid w:val="00AE1D29"/>
    <w:rsid w:val="00B3158B"/>
    <w:rsid w:val="00C859B3"/>
    <w:rsid w:val="00F402CD"/>
    <w:rsid w:val="00F560F4"/>
    <w:rsid w:val="00FF1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1840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cp:lastPrinted>2019-04-26T08:11:00Z</cp:lastPrinted>
  <dcterms:created xsi:type="dcterms:W3CDTF">2019-04-26T05:45:00Z</dcterms:created>
  <dcterms:modified xsi:type="dcterms:W3CDTF">2019-04-26T10:17:00Z</dcterms:modified>
</cp:coreProperties>
</file>